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Ind w:w="108" w:type="dxa"/>
        <w:tblLook w:val="04A0" w:firstRow="1" w:lastRow="0" w:firstColumn="1" w:lastColumn="0" w:noHBand="0" w:noVBand="1"/>
      </w:tblPr>
      <w:tblGrid>
        <w:gridCol w:w="660"/>
        <w:gridCol w:w="540"/>
        <w:gridCol w:w="540"/>
        <w:gridCol w:w="540"/>
        <w:gridCol w:w="540"/>
        <w:gridCol w:w="540"/>
        <w:gridCol w:w="350"/>
        <w:gridCol w:w="194"/>
        <w:gridCol w:w="156"/>
        <w:gridCol w:w="350"/>
        <w:gridCol w:w="47"/>
        <w:gridCol w:w="303"/>
        <w:gridCol w:w="237"/>
        <w:gridCol w:w="769"/>
        <w:gridCol w:w="240"/>
        <w:gridCol w:w="300"/>
        <w:gridCol w:w="206"/>
        <w:gridCol w:w="337"/>
        <w:gridCol w:w="542"/>
        <w:gridCol w:w="316"/>
        <w:gridCol w:w="226"/>
        <w:gridCol w:w="759"/>
        <w:gridCol w:w="559"/>
        <w:gridCol w:w="559"/>
        <w:gridCol w:w="448"/>
        <w:gridCol w:w="108"/>
      </w:tblGrid>
      <w:tr w:rsidR="008F7E1A" w:rsidRPr="008F7E1A" w:rsidTr="002A5689">
        <w:trPr>
          <w:trHeight w:val="375"/>
        </w:trPr>
        <w:tc>
          <w:tcPr>
            <w:tcW w:w="78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Default="00137A75" w:rsidP="008F7E1A">
            <w:pPr>
              <w:pStyle w:val="NoSpacing"/>
              <w:jc w:val="center"/>
              <w:rPr>
                <w:b/>
                <w:bCs/>
                <w:sz w:val="28"/>
                <w:szCs w:val="28"/>
                <w:lang w:eastAsia="id-ID"/>
              </w:rPr>
            </w:pPr>
            <w:r w:rsidRPr="00D34A37">
              <w:rPr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5DCC74" wp14:editId="6E79352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-509905</wp:posOffset>
                      </wp:positionV>
                      <wp:extent cx="1232535" cy="256540"/>
                      <wp:effectExtent l="0" t="0" r="24765" b="101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2535" cy="256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7E1A" w:rsidRDefault="000870B3" w:rsidP="00137A75">
                                  <w:pPr>
                                    <w:jc w:val="center"/>
                                  </w:pPr>
                                  <w:r>
                                    <w:t>Form MA</w:t>
                                  </w:r>
                                  <w:r w:rsidR="00E32248">
                                    <w:t xml:space="preserve"> (1)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5DCC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pt;margin-top:-40.15pt;width:97.0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" fillcolor="white [3201]" strokeweight=".5pt">
                      <v:textbox>
                        <w:txbxContent>
                          <w:p w:rsidR="008F7E1A" w:rsidRDefault="000870B3" w:rsidP="00137A75">
                            <w:pPr>
                              <w:jc w:val="center"/>
                            </w:pPr>
                            <w:r>
                              <w:t>Form MA</w:t>
                            </w:r>
                            <w:r w:rsidR="00E32248">
                              <w:t xml:space="preserve"> 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7E1A" w:rsidRPr="00D34A37">
              <w:rPr>
                <w:b/>
                <w:bCs/>
                <w:sz w:val="28"/>
                <w:szCs w:val="28"/>
                <w:lang w:eastAsia="id-ID"/>
              </w:rPr>
              <w:t xml:space="preserve">FORMULIR PENDAFTARAN MAGANG </w:t>
            </w:r>
            <w:r w:rsidR="007A68F5">
              <w:rPr>
                <w:b/>
                <w:bCs/>
                <w:sz w:val="28"/>
                <w:szCs w:val="28"/>
                <w:lang w:val="en-US" w:eastAsia="id-ID"/>
              </w:rPr>
              <w:t xml:space="preserve">INDUSTRI </w:t>
            </w:r>
            <w:r w:rsidR="008F7E1A" w:rsidRPr="00D34A37">
              <w:rPr>
                <w:b/>
                <w:bCs/>
                <w:sz w:val="28"/>
                <w:szCs w:val="28"/>
                <w:lang w:eastAsia="id-ID"/>
              </w:rPr>
              <w:t>MAHASISWA</w:t>
            </w:r>
          </w:p>
          <w:p w:rsidR="00E32248" w:rsidRPr="00E32248" w:rsidRDefault="00E32248" w:rsidP="008F7E1A">
            <w:pPr>
              <w:pStyle w:val="NoSpacing"/>
              <w:jc w:val="center"/>
              <w:rPr>
                <w:b/>
                <w:bCs/>
                <w:sz w:val="28"/>
                <w:szCs w:val="28"/>
                <w:lang w:val="en-US" w:eastAsia="id-ID"/>
              </w:rPr>
            </w:pPr>
            <w:r>
              <w:rPr>
                <w:b/>
                <w:bCs/>
                <w:sz w:val="28"/>
                <w:szCs w:val="28"/>
                <w:lang w:val="en-US" w:eastAsia="id-ID"/>
              </w:rPr>
              <w:t>PRODI PSIKOLOGI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010A04" w:rsidP="008F7E1A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1B2A7967" wp14:editId="47801F76">
                  <wp:simplePos x="0" y="0"/>
                  <wp:positionH relativeFrom="column">
                    <wp:posOffset>-388620</wp:posOffset>
                  </wp:positionH>
                  <wp:positionV relativeFrom="paragraph">
                    <wp:posOffset>-202565</wp:posOffset>
                  </wp:positionV>
                  <wp:extent cx="2533650" cy="1028700"/>
                  <wp:effectExtent l="0" t="0" r="0" b="0"/>
                  <wp:wrapNone/>
                  <wp:docPr id="7" name="Picture 7" descr="Logo Fakultas Ekonomi Universitas Muhammadiyah Aceh - Nusag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akultas Ekonomi Universitas Muhammadiyah Aceh - Nusag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</w:p>
        </w:tc>
      </w:tr>
      <w:tr w:rsidR="008F7E1A" w:rsidRPr="008F7E1A" w:rsidTr="002A5689">
        <w:trPr>
          <w:trHeight w:val="375"/>
        </w:trPr>
        <w:tc>
          <w:tcPr>
            <w:tcW w:w="78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D34A37" w:rsidRDefault="008F7E1A" w:rsidP="000870B3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</w:p>
        </w:tc>
      </w:tr>
      <w:tr w:rsidR="008F7E1A" w:rsidRPr="008F7E1A" w:rsidTr="002A5689">
        <w:trPr>
          <w:trHeight w:val="33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</w:tr>
      <w:tr w:rsidR="008F7E1A" w:rsidRPr="008F7E1A" w:rsidTr="002A5689">
        <w:trPr>
          <w:trHeight w:val="330"/>
        </w:trPr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Biodata Mahasiswa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bookmarkStart w:id="0" w:name="_GoBack"/>
        <w:bookmarkEnd w:id="0"/>
      </w:tr>
      <w:tr w:rsidR="008F7E1A" w:rsidRPr="008F7E1A" w:rsidTr="002A5689">
        <w:trPr>
          <w:trHeight w:val="37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0870B3" w:rsidRDefault="000870B3" w:rsidP="008F7E1A">
            <w:pPr>
              <w:pStyle w:val="NoSpacing"/>
              <w:rPr>
                <w:lang w:val="en-US" w:eastAsia="id-ID"/>
              </w:rPr>
            </w:pPr>
            <w:r>
              <w:rPr>
                <w:lang w:eastAsia="id-ID"/>
              </w:rPr>
              <w:t>N</w:t>
            </w:r>
            <w:r w:rsidR="008F7E1A" w:rsidRPr="008F7E1A">
              <w:rPr>
                <w:lang w:eastAsia="id-ID"/>
              </w:rPr>
              <w:t>P</w:t>
            </w:r>
            <w:r>
              <w:rPr>
                <w:lang w:val="en-US" w:eastAsia="id-ID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348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</w:tr>
      <w:tr w:rsidR="008F7E1A" w:rsidRPr="008F7E1A" w:rsidTr="002A5689">
        <w:trPr>
          <w:trHeight w:val="375"/>
        </w:trPr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Nama Mahasiswa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70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F7E1A" w:rsidRPr="008F7E1A" w:rsidTr="002A5689">
        <w:trPr>
          <w:trHeight w:val="375"/>
        </w:trPr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Semester / IPK*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3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* sesuai transkrip</w:t>
            </w:r>
          </w:p>
        </w:tc>
      </w:tr>
      <w:tr w:rsidR="008F7E1A" w:rsidRPr="008F7E1A" w:rsidTr="002A5689">
        <w:trPr>
          <w:trHeight w:val="375"/>
        </w:trPr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SKS tempuh / lulus*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3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* sesuai transkrip</w:t>
            </w:r>
          </w:p>
        </w:tc>
      </w:tr>
      <w:tr w:rsidR="008F7E1A" w:rsidRPr="008F7E1A" w:rsidTr="002A5689">
        <w:trPr>
          <w:trHeight w:val="375"/>
        </w:trPr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No. Telepon / hp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70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F7E1A" w:rsidRPr="008F7E1A" w:rsidTr="002A5689">
        <w:trPr>
          <w:trHeight w:val="375"/>
        </w:trPr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Email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70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F7E1A" w:rsidRPr="008F7E1A" w:rsidTr="002A5689">
        <w:trPr>
          <w:trHeight w:val="2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</w:tr>
      <w:tr w:rsidR="008F7E1A" w:rsidRPr="008F7E1A" w:rsidTr="002A5689">
        <w:trPr>
          <w:trHeight w:val="227"/>
        </w:trPr>
        <w:tc>
          <w:tcPr>
            <w:tcW w:w="3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</w:tr>
      <w:tr w:rsidR="008F7E1A" w:rsidRPr="008F7E1A" w:rsidTr="002A5689">
        <w:trPr>
          <w:trHeight w:val="330"/>
        </w:trPr>
        <w:tc>
          <w:tcPr>
            <w:tcW w:w="3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0870B3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 xml:space="preserve">Data </w:t>
            </w:r>
            <w:proofErr w:type="spellStart"/>
            <w:r w:rsidR="007A68F5">
              <w:rPr>
                <w:lang w:val="en-US" w:eastAsia="id-ID"/>
              </w:rPr>
              <w:t>perusahaan</w:t>
            </w:r>
            <w:proofErr w:type="spellEnd"/>
            <w:r w:rsidRPr="008F7E1A">
              <w:rPr>
                <w:lang w:eastAsia="id-ID"/>
              </w:rPr>
              <w:t xml:space="preserve"> yang dituju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F7E1A" w:rsidRPr="008F7E1A" w:rsidTr="002A5689">
        <w:trPr>
          <w:trHeight w:val="375"/>
        </w:trPr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7A68F5" w:rsidP="008F7E1A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>Nama perusahaan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70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F7E1A" w:rsidRPr="008F7E1A" w:rsidTr="002A5689">
        <w:trPr>
          <w:trHeight w:val="375"/>
        </w:trPr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0870B3" w:rsidP="008F7E1A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 xml:space="preserve">Alamat </w:t>
            </w:r>
            <w:r w:rsidR="007A68F5">
              <w:rPr>
                <w:lang w:eastAsia="id-ID"/>
              </w:rPr>
              <w:t>perusahaan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700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br/>
            </w:r>
            <w:r w:rsidRPr="008F7E1A">
              <w:rPr>
                <w:lang w:eastAsia="id-ID"/>
              </w:rPr>
              <w:br/>
            </w:r>
            <w:r w:rsidRPr="008F7E1A">
              <w:rPr>
                <w:lang w:eastAsia="id-ID"/>
              </w:rPr>
              <w:br/>
              <w:t xml:space="preserve"> </w:t>
            </w:r>
          </w:p>
        </w:tc>
      </w:tr>
      <w:tr w:rsidR="008F7E1A" w:rsidRPr="008F7E1A" w:rsidTr="002A5689">
        <w:trPr>
          <w:trHeight w:val="37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006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</w:tr>
      <w:tr w:rsidR="008F7E1A" w:rsidRPr="008F7E1A" w:rsidTr="002A5689">
        <w:trPr>
          <w:trHeight w:val="37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006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</w:tr>
      <w:tr w:rsidR="008F7E1A" w:rsidRPr="008F7E1A" w:rsidTr="002A5689">
        <w:trPr>
          <w:trHeight w:val="375"/>
        </w:trPr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0870B3" w:rsidRDefault="008F7E1A" w:rsidP="000870B3">
            <w:pPr>
              <w:pStyle w:val="NoSpacing"/>
              <w:rPr>
                <w:lang w:val="en-US" w:eastAsia="id-ID"/>
              </w:rPr>
            </w:pPr>
            <w:r w:rsidRPr="008F7E1A">
              <w:rPr>
                <w:lang w:eastAsia="id-ID"/>
              </w:rPr>
              <w:t xml:space="preserve">No. telepon </w:t>
            </w:r>
            <w:r w:rsidR="007A68F5">
              <w:rPr>
                <w:lang w:eastAsia="id-ID"/>
              </w:rPr>
              <w:t>perusahaan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70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F7E1A" w:rsidRPr="008F7E1A" w:rsidTr="002A5689">
        <w:trPr>
          <w:trHeight w:val="375"/>
        </w:trPr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0870B3" w:rsidRDefault="008F7E1A" w:rsidP="000870B3">
            <w:pPr>
              <w:pStyle w:val="NoSpacing"/>
              <w:rPr>
                <w:lang w:val="en-US" w:eastAsia="id-ID"/>
              </w:rPr>
            </w:pPr>
            <w:r w:rsidRPr="008F7E1A">
              <w:rPr>
                <w:lang w:eastAsia="id-ID"/>
              </w:rPr>
              <w:t xml:space="preserve">Website </w:t>
            </w:r>
            <w:r w:rsidR="007A68F5">
              <w:rPr>
                <w:lang w:eastAsia="id-ID"/>
              </w:rPr>
              <w:t>perusahaan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70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F7E1A" w:rsidRPr="008F7E1A" w:rsidTr="002A5689">
        <w:trPr>
          <w:trHeight w:val="227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</w:tr>
      <w:tr w:rsidR="0086399F" w:rsidRPr="008F7E1A" w:rsidTr="0086399F">
        <w:trPr>
          <w:trHeight w:val="330"/>
        </w:trPr>
        <w:tc>
          <w:tcPr>
            <w:tcW w:w="2768" w:type="dxa"/>
            <w:gridSpan w:val="5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Periode waktu magang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6399F" w:rsidRPr="008F7E1A" w:rsidTr="0086399F">
        <w:trPr>
          <w:gridAfter w:val="1"/>
          <w:wAfter w:w="108" w:type="dxa"/>
          <w:trHeight w:val="20"/>
        </w:trPr>
        <w:tc>
          <w:tcPr>
            <w:tcW w:w="2768" w:type="dxa"/>
            <w:gridSpan w:val="5"/>
            <w:shd w:val="clear" w:color="auto" w:fill="auto"/>
            <w:noWrap/>
            <w:vAlign w:val="bottom"/>
            <w:hideMark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t>Durasi magang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t>1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t>6</w:t>
            </w:r>
          </w:p>
        </w:tc>
        <w:tc>
          <w:tcPr>
            <w:tcW w:w="1752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t>bulan **</w:t>
            </w:r>
          </w:p>
        </w:tc>
        <w:tc>
          <w:tcPr>
            <w:tcW w:w="1195" w:type="dxa"/>
            <w:gridSpan w:val="3"/>
            <w:shd w:val="clear" w:color="auto" w:fill="auto"/>
            <w:vAlign w:val="bottom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bottom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t>** lingkari salah satu</w:t>
            </w:r>
          </w:p>
        </w:tc>
      </w:tr>
      <w:tr w:rsidR="0086399F" w:rsidRPr="008F7E1A" w:rsidTr="0086399F">
        <w:trPr>
          <w:trHeight w:val="20"/>
        </w:trPr>
        <w:tc>
          <w:tcPr>
            <w:tcW w:w="2768" w:type="dxa"/>
            <w:gridSpan w:val="5"/>
            <w:shd w:val="clear" w:color="auto" w:fill="auto"/>
            <w:noWrap/>
            <w:vAlign w:val="center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t xml:space="preserve">Tanggal </w:t>
            </w:r>
            <w:r w:rsidRPr="008F7E1A">
              <w:rPr>
                <w:lang w:eastAsia="id-ID"/>
              </w:rPr>
              <w:t>pelaksanaan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2946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 w:rsidRPr="008F7E1A">
              <w:rPr>
                <w:lang w:eastAsia="id-ID"/>
              </w:rPr>
              <w:t>s.d</w:t>
            </w:r>
          </w:p>
        </w:tc>
        <w:tc>
          <w:tcPr>
            <w:tcW w:w="3517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399F" w:rsidRPr="0086399F" w:rsidRDefault="0086399F" w:rsidP="0086399F">
            <w:pPr>
              <w:pStyle w:val="NoSpacing"/>
              <w:spacing w:line="360" w:lineRule="auto"/>
              <w:rPr>
                <w:u w:val="single"/>
                <w:lang w:eastAsia="id-ID"/>
              </w:rPr>
            </w:pPr>
          </w:p>
        </w:tc>
      </w:tr>
      <w:tr w:rsidR="002A5689" w:rsidRPr="008F7E1A" w:rsidTr="0086399F">
        <w:trPr>
          <w:trHeight w:val="227"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330"/>
        </w:trPr>
        <w:tc>
          <w:tcPr>
            <w:tcW w:w="62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A5689" w:rsidRPr="00D419AC" w:rsidRDefault="002A5689" w:rsidP="00A72327">
            <w:pPr>
              <w:pStyle w:val="NoSpacing"/>
              <w:rPr>
                <w:lang w:val="en-US" w:eastAsia="id-ID"/>
              </w:rPr>
            </w:pPr>
            <w:r w:rsidRPr="008F7E1A">
              <w:rPr>
                <w:lang w:eastAsia="id-ID"/>
              </w:rPr>
              <w:t xml:space="preserve">Topik / case study yang akan dikerjakan </w:t>
            </w:r>
            <w:r w:rsidR="00D419AC">
              <w:rPr>
                <w:lang w:val="en-US" w:eastAsia="id-ID"/>
              </w:rPr>
              <w:t xml:space="preserve">di </w:t>
            </w:r>
            <w:proofErr w:type="spellStart"/>
            <w:r w:rsidR="00D419AC">
              <w:rPr>
                <w:lang w:val="en-US" w:eastAsia="id-ID"/>
              </w:rPr>
              <w:t>perusahaan</w:t>
            </w:r>
            <w:proofErr w:type="spellEnd"/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2A5689" w:rsidRPr="008F7E1A" w:rsidTr="002A5689">
        <w:trPr>
          <w:trHeight w:val="375"/>
        </w:trPr>
        <w:tc>
          <w:tcPr>
            <w:tcW w:w="10314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2A5689" w:rsidRPr="008F7E1A" w:rsidTr="002A5689">
        <w:trPr>
          <w:trHeight w:val="375"/>
        </w:trPr>
        <w:tc>
          <w:tcPr>
            <w:tcW w:w="10314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375"/>
        </w:trPr>
        <w:tc>
          <w:tcPr>
            <w:tcW w:w="10314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375"/>
        </w:trPr>
        <w:tc>
          <w:tcPr>
            <w:tcW w:w="10314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375"/>
        </w:trPr>
        <w:tc>
          <w:tcPr>
            <w:tcW w:w="10314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17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0"/>
        </w:trPr>
        <w:tc>
          <w:tcPr>
            <w:tcW w:w="3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Informasi magang diperoleh melalui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A72327" w:rsidRDefault="00A72327" w:rsidP="00A72327">
            <w:pPr>
              <w:pStyle w:val="NoSpacing"/>
              <w:rPr>
                <w:lang w:val="en-US" w:eastAsia="id-ID"/>
              </w:rPr>
            </w:pPr>
            <w:proofErr w:type="spellStart"/>
            <w:r>
              <w:rPr>
                <w:lang w:val="en-US" w:eastAsia="id-ID"/>
              </w:rPr>
              <w:t>Universitas</w:t>
            </w:r>
            <w:proofErr w:type="spellEnd"/>
            <w:r w:rsidR="002A5689" w:rsidRPr="008F7E1A">
              <w:rPr>
                <w:lang w:eastAsia="id-ID"/>
              </w:rPr>
              <w:t xml:space="preserve"> / </w:t>
            </w:r>
            <w:r>
              <w:rPr>
                <w:lang w:val="en-US" w:eastAsia="id-ID"/>
              </w:rPr>
              <w:t>Prodi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Mandiri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0"/>
        </w:trPr>
        <w:tc>
          <w:tcPr>
            <w:tcW w:w="16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Menyetujui,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350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A72327" w:rsidP="008F7E1A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>Banda Aceh</w:t>
            </w:r>
            <w:r w:rsidR="002A5689" w:rsidRPr="008F7E1A">
              <w:rPr>
                <w:lang w:eastAsia="id-ID"/>
              </w:rPr>
              <w:t>,</w:t>
            </w:r>
            <w:r w:rsidR="00DD0880">
              <w:rPr>
                <w:lang w:eastAsia="id-ID"/>
              </w:rPr>
              <w:t xml:space="preserve"> </w:t>
            </w:r>
            <w:r w:rsidR="002A5689" w:rsidRPr="008F7E1A">
              <w:rPr>
                <w:lang w:eastAsia="id-ID"/>
              </w:rPr>
              <w:t>__________</w:t>
            </w:r>
            <w:r w:rsidR="00DD0880">
              <w:rPr>
                <w:lang w:eastAsia="id-ID"/>
              </w:rPr>
              <w:t>__</w:t>
            </w:r>
            <w:r w:rsidR="00DD0880">
              <w:rPr>
                <w:lang w:val="en-US" w:eastAsia="id-ID"/>
              </w:rPr>
              <w:t>___</w:t>
            </w:r>
            <w:r w:rsidR="00DD0880">
              <w:rPr>
                <w:lang w:eastAsia="id-ID"/>
              </w:rPr>
              <w:t>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365"/>
        </w:trPr>
        <w:tc>
          <w:tcPr>
            <w:tcW w:w="2768" w:type="dxa"/>
            <w:gridSpan w:val="5"/>
            <w:shd w:val="clear" w:color="auto" w:fill="auto"/>
            <w:noWrap/>
            <w:vAlign w:val="center"/>
            <w:hideMark/>
          </w:tcPr>
          <w:p w:rsidR="002A5689" w:rsidRPr="008F7E1A" w:rsidRDefault="00A72327" w:rsidP="008F7E1A">
            <w:pPr>
              <w:pStyle w:val="NoSpacing"/>
              <w:rPr>
                <w:lang w:eastAsia="id-ID"/>
              </w:rPr>
            </w:pPr>
            <w:proofErr w:type="spellStart"/>
            <w:r>
              <w:rPr>
                <w:lang w:val="en-US" w:eastAsia="id-ID"/>
              </w:rPr>
              <w:t>Ka</w:t>
            </w:r>
            <w:proofErr w:type="spellEnd"/>
            <w:r>
              <w:rPr>
                <w:lang w:val="en-US" w:eastAsia="id-ID"/>
              </w:rPr>
              <w:t>. Prodi</w:t>
            </w:r>
            <w:r w:rsidR="002A5689" w:rsidRPr="008F7E1A">
              <w:rPr>
                <w:lang w:eastAsia="id-ID"/>
              </w:rPr>
              <w:t>,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1627" w:type="dxa"/>
            <w:gridSpan w:val="5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Mahasiswa,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75"/>
        </w:trPr>
        <w:tc>
          <w:tcPr>
            <w:tcW w:w="608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75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33"/>
        </w:trPr>
        <w:tc>
          <w:tcPr>
            <w:tcW w:w="608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33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0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0"/>
        </w:trPr>
        <w:tc>
          <w:tcPr>
            <w:tcW w:w="3308" w:type="dxa"/>
            <w:gridSpan w:val="6"/>
            <w:shd w:val="clear" w:color="auto" w:fill="auto"/>
            <w:noWrap/>
            <w:vAlign w:val="center"/>
            <w:hideMark/>
          </w:tcPr>
          <w:p w:rsidR="002A5689" w:rsidRPr="008F7E1A" w:rsidRDefault="00376105" w:rsidP="008F7E1A">
            <w:pPr>
              <w:pStyle w:val="NoSpacing"/>
              <w:rPr>
                <w:u w:val="single"/>
                <w:lang w:eastAsia="id-ID"/>
              </w:rPr>
            </w:pPr>
            <w:r>
              <w:rPr>
                <w:u w:val="single"/>
                <w:lang w:eastAsia="id-ID"/>
              </w:rPr>
              <w:t>_______________________</w:t>
            </w:r>
          </w:p>
        </w:tc>
        <w:tc>
          <w:tcPr>
            <w:tcW w:w="544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3504" w:type="dxa"/>
            <w:gridSpan w:val="8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______________</w:t>
            </w:r>
            <w:r>
              <w:rPr>
                <w:lang w:eastAsia="id-ID"/>
              </w:rPr>
              <w:t>____</w:t>
            </w:r>
            <w:r w:rsidRPr="008F7E1A">
              <w:rPr>
                <w:lang w:eastAsia="id-ID"/>
              </w:rPr>
              <w:t>____________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0"/>
        </w:trPr>
        <w:tc>
          <w:tcPr>
            <w:tcW w:w="6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0"/>
        </w:trPr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0"/>
        </w:trPr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Lampiran yang disertakan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C475DA" w:rsidRDefault="00C475DA" w:rsidP="008F7E1A">
            <w:pPr>
              <w:pStyle w:val="NoSpacing"/>
              <w:rPr>
                <w:lang w:val="en-US" w:eastAsia="id-ID"/>
              </w:rPr>
            </w:pPr>
            <w:r>
              <w:rPr>
                <w:lang w:val="en-US" w:eastAsia="id-ID"/>
              </w:rPr>
              <w:t>KRS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D01765" w:rsidRPr="008F7E1A" w:rsidTr="002A5689">
        <w:trPr>
          <w:trHeight w:val="20"/>
        </w:trPr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1765" w:rsidRPr="008F7E1A" w:rsidRDefault="00D01765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1765" w:rsidRPr="008F7E1A" w:rsidRDefault="00D01765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765" w:rsidRPr="008F7E1A" w:rsidRDefault="00D01765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1765" w:rsidRDefault="00D01765" w:rsidP="008F7E1A">
            <w:pPr>
              <w:pStyle w:val="NoSpacing"/>
              <w:rPr>
                <w:lang w:val="en-US" w:eastAsia="id-ID"/>
              </w:rPr>
            </w:pPr>
            <w:r w:rsidRPr="008F7E1A">
              <w:rPr>
                <w:lang w:eastAsia="id-ID"/>
              </w:rPr>
              <w:t>Transkrip nilai (terbaru)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1765" w:rsidRPr="008F7E1A" w:rsidRDefault="00D01765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1765" w:rsidRPr="008F7E1A" w:rsidRDefault="00D01765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1765" w:rsidRPr="008F7E1A" w:rsidRDefault="00D01765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1765" w:rsidRPr="008F7E1A" w:rsidRDefault="00D01765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1765" w:rsidRPr="008F7E1A" w:rsidRDefault="00D01765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1765" w:rsidRPr="008F7E1A" w:rsidRDefault="00D01765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1765" w:rsidRPr="008F7E1A" w:rsidRDefault="00D01765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2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D01765" w:rsidP="008F7E1A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>Pasphoto warna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</w:tbl>
    <w:p w:rsidR="00137A75" w:rsidRDefault="00137A75"/>
    <w:p w:rsidR="00A72327" w:rsidRDefault="00A72327"/>
    <w:p w:rsidR="00A72327" w:rsidRDefault="00A72327"/>
    <w:p w:rsidR="00A72327" w:rsidRDefault="00A72327"/>
    <w:p w:rsidR="00A72327" w:rsidRDefault="00A72327"/>
    <w:p w:rsidR="00A72327" w:rsidRDefault="00A72327"/>
    <w:p w:rsidR="001D0BA0" w:rsidRDefault="001D0BA0"/>
    <w:sectPr w:rsidR="001D0BA0" w:rsidSect="00A72327">
      <w:pgSz w:w="12240" w:h="20160" w:code="5"/>
      <w:pgMar w:top="1304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1B5"/>
    <w:multiLevelType w:val="hybridMultilevel"/>
    <w:tmpl w:val="84646A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D7A3F"/>
    <w:multiLevelType w:val="hybridMultilevel"/>
    <w:tmpl w:val="F44C9DDC"/>
    <w:lvl w:ilvl="0" w:tplc="808012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F06AE"/>
    <w:multiLevelType w:val="hybridMultilevel"/>
    <w:tmpl w:val="194A99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C7F53"/>
    <w:multiLevelType w:val="hybridMultilevel"/>
    <w:tmpl w:val="D64226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1A"/>
    <w:rsid w:val="00010A04"/>
    <w:rsid w:val="000870B3"/>
    <w:rsid w:val="000F16E6"/>
    <w:rsid w:val="00132CA5"/>
    <w:rsid w:val="00135259"/>
    <w:rsid w:val="00137A75"/>
    <w:rsid w:val="00176A1E"/>
    <w:rsid w:val="001B3585"/>
    <w:rsid w:val="001D0BA0"/>
    <w:rsid w:val="001F1FCF"/>
    <w:rsid w:val="0020554E"/>
    <w:rsid w:val="002A5689"/>
    <w:rsid w:val="002D62B2"/>
    <w:rsid w:val="003058C0"/>
    <w:rsid w:val="00344D72"/>
    <w:rsid w:val="00374243"/>
    <w:rsid w:val="00376105"/>
    <w:rsid w:val="003A314C"/>
    <w:rsid w:val="003B6AB5"/>
    <w:rsid w:val="00412F1A"/>
    <w:rsid w:val="0048174F"/>
    <w:rsid w:val="004C1EC7"/>
    <w:rsid w:val="004C2FFE"/>
    <w:rsid w:val="00537589"/>
    <w:rsid w:val="00672A23"/>
    <w:rsid w:val="006C0DBD"/>
    <w:rsid w:val="006F4B67"/>
    <w:rsid w:val="0074059F"/>
    <w:rsid w:val="007A24F5"/>
    <w:rsid w:val="007A68F5"/>
    <w:rsid w:val="007D0C8A"/>
    <w:rsid w:val="0086399F"/>
    <w:rsid w:val="008C260E"/>
    <w:rsid w:val="008C6A9E"/>
    <w:rsid w:val="008E148D"/>
    <w:rsid w:val="008F7E1A"/>
    <w:rsid w:val="009C2397"/>
    <w:rsid w:val="009E386C"/>
    <w:rsid w:val="00A24CD1"/>
    <w:rsid w:val="00A72327"/>
    <w:rsid w:val="00AB11DD"/>
    <w:rsid w:val="00AB6512"/>
    <w:rsid w:val="00B41239"/>
    <w:rsid w:val="00C475DA"/>
    <w:rsid w:val="00CF1FC1"/>
    <w:rsid w:val="00D01765"/>
    <w:rsid w:val="00D34A37"/>
    <w:rsid w:val="00D419AC"/>
    <w:rsid w:val="00DA7B03"/>
    <w:rsid w:val="00DD0880"/>
    <w:rsid w:val="00E32248"/>
    <w:rsid w:val="00E72BE3"/>
    <w:rsid w:val="00E86E07"/>
    <w:rsid w:val="00EA13F0"/>
    <w:rsid w:val="00EA2C48"/>
    <w:rsid w:val="00F0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106C8"/>
  <w15:docId w15:val="{9B3067A4-D653-4C90-AD39-88A1BB74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E1A"/>
    <w:pPr>
      <w:spacing w:after="0" w:line="240" w:lineRule="auto"/>
    </w:pPr>
  </w:style>
  <w:style w:type="table" w:styleId="TableGrid">
    <w:name w:val="Table Grid"/>
    <w:basedOn w:val="TableNormal"/>
    <w:uiPriority w:val="59"/>
    <w:rsid w:val="0034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0A70-66D6-48AE-8449-6019A932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</dc:creator>
  <cp:lastModifiedBy>HP</cp:lastModifiedBy>
  <cp:revision>19</cp:revision>
  <cp:lastPrinted>2017-02-22T05:40:00Z</cp:lastPrinted>
  <dcterms:created xsi:type="dcterms:W3CDTF">2021-10-02T05:14:00Z</dcterms:created>
  <dcterms:modified xsi:type="dcterms:W3CDTF">2021-10-02T05:53:00Z</dcterms:modified>
</cp:coreProperties>
</file>